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0E8B9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137CD19C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3681FD54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33E04713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3E136949" w14:textId="77777777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___________________________________________________________________________</w:t>
      </w:r>
    </w:p>
    <w:p w14:paraId="09BAF701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64A2A0E7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4E0398F5" w14:textId="6D8D1300" w:rsidR="006675B0" w:rsidRPr="000B581C" w:rsidRDefault="000B581C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Załącznik nr 9</w:t>
      </w:r>
      <w:r w:rsidR="00430454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.4 </w:t>
      </w:r>
      <w:r w:rsidR="006675B0"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>do SWZ</w:t>
      </w:r>
    </w:p>
    <w:p w14:paraId="7B0FBD13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5D58C72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0B581C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0C79C5B6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36A297DB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16A88401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59DCCCDD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06AC2476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4FF851B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29A2262A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C9EEC6E" w14:textId="77777777" w:rsidR="006675B0" w:rsidRPr="000B581C" w:rsidRDefault="006675B0" w:rsidP="00430454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07E10345" w14:textId="77777777" w:rsidR="006675B0" w:rsidRPr="000B581C" w:rsidRDefault="006675B0" w:rsidP="00430454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5E47103B" w14:textId="77777777" w:rsidR="006675B0" w:rsidRPr="000B581C" w:rsidRDefault="006675B0" w:rsidP="00430454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6746A10A" w14:textId="771BC049" w:rsidR="006675B0" w:rsidRDefault="006675B0" w:rsidP="000B58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0B58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0B58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0B581C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zgodnie z ustawą z dnia 11 września 2019 r. Prawo zamówień </w:t>
      </w:r>
      <w:r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>publicznych</w:t>
      </w:r>
      <w:r w:rsidR="00CE6270"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pn. ……………. część ………………………..</w:t>
      </w:r>
    </w:p>
    <w:p w14:paraId="7EACA4E1" w14:textId="77777777" w:rsidR="00CE6270" w:rsidRPr="000B581C" w:rsidRDefault="00CE6270" w:rsidP="000B581C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1B9CF545" w14:textId="77777777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6F7A1C79" w14:textId="77777777" w:rsidR="00712753" w:rsidRPr="000B581C" w:rsidRDefault="006675B0" w:rsidP="00430454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0B581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653F67" w:rsidRPr="000B581C">
        <w:rPr>
          <w:rFonts w:asciiTheme="minorHAnsi" w:hAnsiTheme="minorHAnsi" w:cstheme="minorHAnsi"/>
          <w:sz w:val="24"/>
          <w:szCs w:val="24"/>
        </w:rPr>
        <w:t xml:space="preserve">usług </w:t>
      </w:r>
      <w:r w:rsidR="00BE3514" w:rsidRPr="000B581C">
        <w:rPr>
          <w:rFonts w:asciiTheme="minorHAnsi" w:hAnsiTheme="minorHAnsi" w:cstheme="minorHAnsi"/>
          <w:sz w:val="24"/>
          <w:szCs w:val="24"/>
        </w:rPr>
        <w:t xml:space="preserve">w formie sesji </w:t>
      </w:r>
      <w:r w:rsidR="00BD759E" w:rsidRPr="000B581C">
        <w:rPr>
          <w:rFonts w:asciiTheme="minorHAnsi" w:hAnsiTheme="minorHAnsi" w:cstheme="minorHAnsi"/>
          <w:sz w:val="24"/>
          <w:szCs w:val="24"/>
        </w:rPr>
        <w:t xml:space="preserve">terapeutycznych (spotkania indywidualne, praca z rodziną) </w:t>
      </w:r>
      <w:r w:rsidR="00BE3514" w:rsidRPr="000B581C">
        <w:rPr>
          <w:rFonts w:asciiTheme="minorHAnsi" w:hAnsiTheme="minorHAnsi" w:cstheme="minorHAnsi"/>
          <w:sz w:val="24"/>
          <w:szCs w:val="24"/>
        </w:rPr>
        <w:t xml:space="preserve">przez </w:t>
      </w:r>
      <w:r w:rsidR="00A73F7A" w:rsidRPr="000B581C">
        <w:rPr>
          <w:rFonts w:asciiTheme="minorHAnsi" w:hAnsiTheme="minorHAnsi" w:cstheme="minorHAnsi"/>
          <w:sz w:val="24"/>
          <w:szCs w:val="24"/>
        </w:rPr>
        <w:t xml:space="preserve">3 </w:t>
      </w:r>
      <w:r w:rsidR="00D3103E" w:rsidRPr="000B581C">
        <w:rPr>
          <w:rFonts w:asciiTheme="minorHAnsi" w:hAnsiTheme="minorHAnsi" w:cstheme="minorHAnsi"/>
          <w:sz w:val="24"/>
          <w:szCs w:val="24"/>
        </w:rPr>
        <w:t>konsultan</w:t>
      </w:r>
      <w:r w:rsidR="00A73F7A" w:rsidRPr="000B581C">
        <w:rPr>
          <w:rFonts w:asciiTheme="minorHAnsi" w:hAnsiTheme="minorHAnsi" w:cstheme="minorHAnsi"/>
          <w:sz w:val="24"/>
          <w:szCs w:val="24"/>
        </w:rPr>
        <w:t>tów</w:t>
      </w:r>
      <w:r w:rsidR="00BE3514" w:rsidRPr="000B581C">
        <w:rPr>
          <w:rFonts w:asciiTheme="minorHAnsi" w:hAnsiTheme="minorHAnsi" w:cstheme="minorHAnsi"/>
          <w:sz w:val="24"/>
          <w:szCs w:val="24"/>
        </w:rPr>
        <w:t xml:space="preserve"> </w:t>
      </w:r>
      <w:r w:rsidRPr="000B581C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0B581C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0B581C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</w:t>
      </w:r>
      <w:r w:rsidR="00BD759E" w:rsidRPr="000B581C">
        <w:rPr>
          <w:rFonts w:asciiTheme="minorHAnsi" w:hAnsiTheme="minorHAnsi" w:cstheme="minorHAnsi"/>
          <w:sz w:val="24"/>
          <w:szCs w:val="24"/>
        </w:rPr>
        <w:t>Projektu</w:t>
      </w:r>
      <w:r w:rsidR="00D3103E" w:rsidRPr="000B581C">
        <w:rPr>
          <w:rFonts w:asciiTheme="minorHAnsi" w:hAnsiTheme="minorHAnsi" w:cstheme="minorHAnsi"/>
          <w:sz w:val="24"/>
          <w:szCs w:val="24"/>
        </w:rPr>
        <w:t xml:space="preserve"> (w tym wszystkich uczestników w wieku 7-18 lat)</w:t>
      </w:r>
      <w:r w:rsidR="00BD759E" w:rsidRPr="000B581C">
        <w:rPr>
          <w:rFonts w:asciiTheme="minorHAnsi" w:hAnsiTheme="minorHAnsi" w:cstheme="minorHAnsi"/>
          <w:sz w:val="24"/>
          <w:szCs w:val="24"/>
        </w:rPr>
        <w:t xml:space="preserve">, </w:t>
      </w:r>
      <w:r w:rsidR="00712753" w:rsidRPr="000B581C">
        <w:rPr>
          <w:rFonts w:asciiTheme="minorHAnsi" w:hAnsiTheme="minorHAnsi" w:cstheme="minorHAnsi"/>
          <w:sz w:val="24"/>
          <w:szCs w:val="24"/>
        </w:rPr>
        <w:t>przy czym dobór konkretnych osób będzie prowadzony na bieżąco w trakcie realizacji Projektu.</w:t>
      </w:r>
    </w:p>
    <w:p w14:paraId="3AA347F1" w14:textId="77777777" w:rsidR="006675B0" w:rsidRPr="000B581C" w:rsidRDefault="00FA1632" w:rsidP="00430454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0B581C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hAnsiTheme="minorHAnsi" w:cstheme="minorHAnsi"/>
          <w:sz w:val="24"/>
          <w:szCs w:val="24"/>
        </w:rPr>
        <w:t xml:space="preserve"> będzie </w:t>
      </w:r>
      <w:r w:rsidR="00BD759E" w:rsidRPr="000B581C">
        <w:rPr>
          <w:rFonts w:asciiTheme="minorHAnsi" w:hAnsiTheme="minorHAnsi" w:cstheme="minorHAnsi"/>
          <w:sz w:val="24"/>
          <w:szCs w:val="24"/>
        </w:rPr>
        <w:t>prowadził sesje indywidualne, pracował</w:t>
      </w:r>
      <w:r w:rsidR="00BD759E" w:rsidRPr="000B581C">
        <w:rPr>
          <w:rFonts w:asciiTheme="minorHAnsi" w:hAnsiTheme="minorHAnsi" w:cstheme="minorHAnsi"/>
          <w:sz w:val="24"/>
          <w:szCs w:val="24"/>
        </w:rPr>
        <w:br/>
        <w:t xml:space="preserve">z rodzinami, prowadził </w:t>
      </w:r>
      <w:r w:rsidR="00D3103E" w:rsidRPr="000B581C">
        <w:rPr>
          <w:rFonts w:asciiTheme="minorHAnsi" w:hAnsiTheme="minorHAnsi" w:cstheme="minorHAnsi"/>
          <w:sz w:val="24"/>
          <w:szCs w:val="24"/>
        </w:rPr>
        <w:t>konsultacje</w:t>
      </w:r>
      <w:r w:rsidRPr="000B581C">
        <w:rPr>
          <w:rFonts w:asciiTheme="minorHAnsi" w:hAnsiTheme="minorHAnsi" w:cstheme="minorHAnsi"/>
          <w:sz w:val="24"/>
          <w:szCs w:val="24"/>
        </w:rPr>
        <w:t xml:space="preserve">. </w:t>
      </w:r>
      <w:r w:rsidR="006675B0" w:rsidRPr="000B581C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0B581C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892BB9" w:rsidRPr="000B581C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Pr="000B581C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0B581C">
        <w:rPr>
          <w:rFonts w:asciiTheme="minorHAnsi" w:hAnsiTheme="minorHAnsi" w:cstheme="minorHAnsi"/>
          <w:sz w:val="24"/>
          <w:szCs w:val="24"/>
        </w:rPr>
        <w:t>w treści Opisu przedmiotu zamówienia, który stanowi integralną część do niniejszej umowy.</w:t>
      </w:r>
    </w:p>
    <w:p w14:paraId="7CCFDBBB" w14:textId="77777777" w:rsidR="00C43434" w:rsidRPr="008E54DE" w:rsidRDefault="00C43434" w:rsidP="00C43434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8E54DE">
        <w:rPr>
          <w:rFonts w:asciiTheme="minorHAnsi" w:hAnsiTheme="minorHAnsi" w:cstheme="minorHAnsi"/>
          <w:sz w:val="24"/>
          <w:szCs w:val="24"/>
        </w:rPr>
        <w:t xml:space="preserve">doświadczenie oraz / lub* dysponuje personelem spełniającym warunki wymagane dla realizacji umowy oraz że jej wykonanie leży w granicach jego możliwości i nie istnieją żadne przeszkody natury technicznej, prawnej ani </w:t>
      </w:r>
      <w:bookmarkEnd w:id="1"/>
      <w:r w:rsidRPr="008E54DE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4D2D961C" w14:textId="77777777" w:rsidR="00C43434" w:rsidRPr="008E54DE" w:rsidRDefault="00C43434" w:rsidP="00C43434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8E54DE">
        <w:rPr>
          <w:rFonts w:asciiTheme="minorHAnsi" w:hAnsiTheme="minorHAnsi" w:cstheme="minorHAnsi"/>
          <w:bCs/>
          <w:i/>
          <w:sz w:val="24"/>
          <w:szCs w:val="24"/>
        </w:rPr>
        <w:t>(*niepotrzebne skreślić)</w:t>
      </w:r>
    </w:p>
    <w:p w14:paraId="4D83DB24" w14:textId="77777777" w:rsidR="006675B0" w:rsidRPr="008E54DE" w:rsidRDefault="006675B0" w:rsidP="00430454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8E54DE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8E54DE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567AC992" w14:textId="77777777" w:rsidR="006675B0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3F93C98B" w14:textId="77777777" w:rsidR="006675B0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8E54DE">
        <w:rPr>
          <w:rFonts w:asciiTheme="minorHAnsi" w:eastAsia="Calibri" w:hAnsiTheme="minorHAnsi" w:cstheme="minorHAnsi"/>
          <w:spacing w:val="-1"/>
          <w:sz w:val="24"/>
          <w:szCs w:val="24"/>
        </w:rPr>
        <w:t>trakcie wykonywania umowy i w związku z jej wykonywaniem, z zastrzeżeniem § 8</w:t>
      </w:r>
      <w:r w:rsidR="00892BB9" w:rsidRPr="008E54DE">
        <w:rPr>
          <w:rFonts w:asciiTheme="minorHAnsi" w:eastAsia="Calibri" w:hAnsiTheme="minorHAnsi" w:cstheme="minorHAnsi"/>
          <w:spacing w:val="-1"/>
          <w:sz w:val="24"/>
          <w:szCs w:val="24"/>
        </w:rPr>
        <w:t>;</w:t>
      </w:r>
    </w:p>
    <w:p w14:paraId="23A7BBBB" w14:textId="77777777" w:rsidR="006675B0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8E54DE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8E54DE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8E54DE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8E54DE">
        <w:rPr>
          <w:rFonts w:asciiTheme="minorHAnsi" w:hAnsiTheme="minorHAnsi" w:cstheme="minorHAnsi"/>
          <w:sz w:val="24"/>
          <w:szCs w:val="24"/>
        </w:rPr>
        <w:br/>
      </w:r>
      <w:r w:rsidRPr="008E54DE">
        <w:rPr>
          <w:rFonts w:asciiTheme="minorHAnsi" w:hAnsiTheme="minorHAnsi" w:cstheme="minorHAnsi"/>
          <w:sz w:val="24"/>
          <w:szCs w:val="24"/>
        </w:rPr>
        <w:t>z realizacją umowy</w:t>
      </w:r>
      <w:r w:rsidRPr="008E54DE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8E54DE">
        <w:rPr>
          <w:rFonts w:asciiTheme="minorHAnsi" w:hAnsiTheme="minorHAnsi" w:cstheme="minorHAnsi"/>
          <w:sz w:val="24"/>
          <w:szCs w:val="24"/>
        </w:rPr>
        <w:t>;</w:t>
      </w:r>
    </w:p>
    <w:p w14:paraId="74D9AD6D" w14:textId="77777777" w:rsidR="0038404D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8E54DE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8E54DE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5DDF2D26" w14:textId="77777777" w:rsidR="006675B0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8E54DE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8E54DE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8E54DE">
        <w:rPr>
          <w:rFonts w:asciiTheme="minorHAnsi" w:hAnsiTheme="minorHAnsi" w:cstheme="minorHAnsi"/>
          <w:sz w:val="24"/>
          <w:szCs w:val="24"/>
        </w:rPr>
        <w:br/>
      </w:r>
      <w:r w:rsidRPr="008E54DE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55D40310" w14:textId="6CAF4600" w:rsidR="006675B0" w:rsidRPr="008E54DE" w:rsidRDefault="006675B0" w:rsidP="00430454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8E54D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8E54DE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0E00E0F5" w14:textId="77777777" w:rsidR="00430454" w:rsidRPr="008E54DE" w:rsidRDefault="00430454" w:rsidP="00430454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2" w:name="_Hlk88690221"/>
      <w:bookmarkStart w:id="3" w:name="_Hlk88692274"/>
      <w:r w:rsidRPr="008E54DE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2"/>
    <w:p w14:paraId="52C2C7EE" w14:textId="77777777" w:rsidR="00430454" w:rsidRPr="008E54DE" w:rsidRDefault="00430454" w:rsidP="00430454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157CE6C1" w14:textId="77777777" w:rsidR="00430454" w:rsidRPr="008E54DE" w:rsidRDefault="00430454" w:rsidP="00430454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73AD462A" w14:textId="77777777" w:rsidR="00430454" w:rsidRPr="008E54DE" w:rsidRDefault="00430454" w:rsidP="00430454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8E54DE">
        <w:rPr>
          <w:rFonts w:asciiTheme="minorHAnsi" w:eastAsia="Times" w:hAnsiTheme="minorHAnsi" w:cstheme="minorHAnsi"/>
          <w:szCs w:val="24"/>
        </w:rPr>
        <w:t>1)</w:t>
      </w:r>
      <w:r w:rsidRPr="008E54DE">
        <w:rPr>
          <w:rFonts w:asciiTheme="minorHAnsi" w:eastAsia="Times" w:hAnsiTheme="minorHAnsi" w:cstheme="minorHAnsi"/>
          <w:szCs w:val="24"/>
        </w:rPr>
        <w:tab/>
      </w:r>
      <w:r w:rsidRPr="008E54DE">
        <w:rPr>
          <w:rFonts w:asciiTheme="minorHAnsi" w:hAnsiTheme="minorHAnsi" w:cstheme="minorHAnsi"/>
          <w:szCs w:val="24"/>
        </w:rPr>
        <w:t>oświadczenia</w:t>
      </w:r>
      <w:r w:rsidRPr="008E54DE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5969A11B" w14:textId="77777777" w:rsidR="00430454" w:rsidRPr="008E54DE" w:rsidRDefault="00430454" w:rsidP="00430454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8E54DE">
        <w:rPr>
          <w:rFonts w:asciiTheme="minorHAnsi" w:eastAsia="Times" w:hAnsiTheme="minorHAnsi" w:cstheme="minorHAnsi"/>
          <w:szCs w:val="24"/>
        </w:rPr>
        <w:t>2)</w:t>
      </w:r>
      <w:r w:rsidRPr="008E54DE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44567FB8" w14:textId="77777777" w:rsidR="00430454" w:rsidRPr="008E54DE" w:rsidRDefault="00430454" w:rsidP="00430454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8E54DE">
        <w:rPr>
          <w:rFonts w:asciiTheme="minorHAnsi" w:eastAsia="Times" w:hAnsiTheme="minorHAnsi" w:cstheme="minorHAnsi"/>
          <w:szCs w:val="24"/>
        </w:rPr>
        <w:t>3)</w:t>
      </w:r>
      <w:r w:rsidRPr="008E54DE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456E99CC" w14:textId="77777777" w:rsidR="00430454" w:rsidRPr="008E54DE" w:rsidRDefault="00430454" w:rsidP="00430454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8E54DE">
        <w:rPr>
          <w:rFonts w:asciiTheme="minorHAnsi" w:eastAsia="Times" w:hAnsiTheme="minorHAnsi" w:cstheme="minorHAnsi"/>
          <w:szCs w:val="24"/>
        </w:rPr>
        <w:t>4)</w:t>
      </w:r>
      <w:r w:rsidRPr="008E54DE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3F0F0CCA" w14:textId="77777777" w:rsidR="00430454" w:rsidRPr="008E54DE" w:rsidRDefault="00430454" w:rsidP="00430454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8E54DE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8E54DE">
        <w:rPr>
          <w:rFonts w:asciiTheme="minorHAnsi" w:hAnsiTheme="minorHAnsi" w:cstheme="minorHAnsi"/>
          <w:sz w:val="24"/>
          <w:szCs w:val="24"/>
        </w:rPr>
        <w:t xml:space="preserve">i </w:t>
      </w:r>
      <w:r w:rsidRPr="008E54DE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3F6A6784" w14:textId="41176460" w:rsidR="00430454" w:rsidRPr="008E54DE" w:rsidRDefault="00430454" w:rsidP="00430454">
      <w:pPr>
        <w:pStyle w:val="Standard"/>
        <w:numPr>
          <w:ilvl w:val="0"/>
          <w:numId w:val="28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lastRenderedPageBreak/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r w:rsidR="008E54DE">
        <w:rPr>
          <w:rFonts w:asciiTheme="minorHAnsi" w:hAnsiTheme="minorHAnsi" w:cstheme="minorHAnsi"/>
          <w:sz w:val="24"/>
          <w:szCs w:val="24"/>
        </w:rPr>
        <w:t>.</w:t>
      </w:r>
    </w:p>
    <w:bookmarkEnd w:id="3"/>
    <w:p w14:paraId="70120D64" w14:textId="77777777" w:rsidR="00430454" w:rsidRPr="0000679C" w:rsidRDefault="00430454" w:rsidP="00430454">
      <w:pPr>
        <w:pStyle w:val="Standard"/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</w:p>
    <w:p w14:paraId="41866B1B" w14:textId="77777777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b/>
          <w:sz w:val="24"/>
          <w:szCs w:val="24"/>
        </w:rPr>
        <w:t>§ 2</w:t>
      </w:r>
    </w:p>
    <w:p w14:paraId="5CC7D308" w14:textId="29FD0AF2" w:rsidR="00FA1632" w:rsidRPr="008E54DE" w:rsidRDefault="00FA1632" w:rsidP="008E54D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8E54DE">
        <w:rPr>
          <w:rFonts w:asciiTheme="minorHAnsi" w:hAnsiTheme="minorHAnsi" w:cstheme="minorHAnsi"/>
          <w:sz w:val="24"/>
          <w:szCs w:val="24"/>
        </w:rPr>
        <w:t>zobowiązuje się reali</w:t>
      </w:r>
      <w:r w:rsidR="008E54DE">
        <w:rPr>
          <w:rFonts w:asciiTheme="minorHAnsi" w:hAnsiTheme="minorHAnsi" w:cstheme="minorHAnsi"/>
          <w:sz w:val="24"/>
          <w:szCs w:val="24"/>
        </w:rPr>
        <w:t>zować działania objęte niniejszą</w:t>
      </w:r>
      <w:r w:rsidRPr="008E54DE">
        <w:rPr>
          <w:rFonts w:asciiTheme="minorHAnsi" w:hAnsiTheme="minorHAnsi" w:cstheme="minorHAnsi"/>
          <w:sz w:val="24"/>
          <w:szCs w:val="24"/>
        </w:rPr>
        <w:t xml:space="preserve"> umową w wymiarze łącznie </w:t>
      </w:r>
      <w:r w:rsidR="002A5F6E" w:rsidRPr="008E54DE">
        <w:rPr>
          <w:rFonts w:asciiTheme="minorHAnsi" w:hAnsiTheme="minorHAnsi" w:cstheme="minorHAnsi"/>
          <w:sz w:val="24"/>
          <w:szCs w:val="24"/>
        </w:rPr>
        <w:t>1020</w:t>
      </w:r>
      <w:r w:rsidRPr="008E54DE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2A5F6E" w:rsidRPr="008E54DE">
        <w:rPr>
          <w:rFonts w:asciiTheme="minorHAnsi" w:hAnsiTheme="minorHAnsi" w:cstheme="minorHAnsi"/>
          <w:sz w:val="24"/>
          <w:szCs w:val="24"/>
        </w:rPr>
        <w:t>szacunkowo 340 godzin przez 1 konsultanta, przy czym usługa dostępna będzie</w:t>
      </w:r>
      <w:r w:rsidRPr="008E54DE">
        <w:rPr>
          <w:rFonts w:asciiTheme="minorHAnsi" w:hAnsiTheme="minorHAnsi" w:cstheme="minorHAnsi"/>
          <w:sz w:val="24"/>
          <w:szCs w:val="24"/>
        </w:rPr>
        <w:t xml:space="preserve"> </w:t>
      </w:r>
      <w:r w:rsidR="00D3103E" w:rsidRPr="008E54DE">
        <w:rPr>
          <w:rFonts w:asciiTheme="minorHAnsi" w:hAnsiTheme="minorHAnsi" w:cstheme="minorHAnsi"/>
          <w:sz w:val="24"/>
          <w:szCs w:val="24"/>
        </w:rPr>
        <w:t xml:space="preserve">6 razy w tygodniu </w:t>
      </w:r>
      <w:r w:rsidR="008E54DE" w:rsidRPr="008E54DE">
        <w:rPr>
          <w:rFonts w:asciiTheme="minorHAnsi" w:hAnsiTheme="minorHAnsi" w:cstheme="minorHAnsi"/>
          <w:sz w:val="24"/>
          <w:szCs w:val="24"/>
        </w:rPr>
        <w:t>od poniedziałku do soboty szacunkowo: 12 – 15 godzin/1 tydzień; po 2 – 2,5  godziny/1 dzień.</w:t>
      </w:r>
    </w:p>
    <w:p w14:paraId="78F7CD25" w14:textId="77777777" w:rsidR="006675B0" w:rsidRPr="000B581C" w:rsidRDefault="006675B0" w:rsidP="00D87892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0B581C">
        <w:rPr>
          <w:rFonts w:asciiTheme="minorHAnsi" w:hAnsiTheme="minorHAnsi" w:cstheme="minorHAnsi"/>
          <w:sz w:val="24"/>
          <w:szCs w:val="24"/>
        </w:rPr>
        <w:t>w formie sesji indywidualnych</w:t>
      </w:r>
      <w:r w:rsidR="001D1BBC" w:rsidRPr="000B581C">
        <w:rPr>
          <w:rFonts w:asciiTheme="minorHAnsi" w:hAnsiTheme="minorHAnsi" w:cstheme="minorHAnsi"/>
          <w:sz w:val="24"/>
          <w:szCs w:val="24"/>
        </w:rPr>
        <w:t xml:space="preserve"> oraz sesji z rodziną</w:t>
      </w:r>
      <w:r w:rsidR="0063760C" w:rsidRPr="000B581C">
        <w:rPr>
          <w:rFonts w:asciiTheme="minorHAnsi" w:hAnsiTheme="minorHAnsi" w:cstheme="minorHAnsi"/>
          <w:sz w:val="24"/>
          <w:szCs w:val="24"/>
        </w:rPr>
        <w:t>, przy czym terminy s</w:t>
      </w:r>
      <w:r w:rsidR="00782FC7" w:rsidRPr="000B581C">
        <w:rPr>
          <w:rFonts w:asciiTheme="minorHAnsi" w:hAnsiTheme="minorHAnsi" w:cstheme="minorHAnsi"/>
          <w:sz w:val="24"/>
          <w:szCs w:val="24"/>
        </w:rPr>
        <w:t>potkań</w:t>
      </w:r>
      <w:r w:rsidR="0063760C" w:rsidRPr="000B581C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0B581C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0B581C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0B58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0B581C">
        <w:rPr>
          <w:rFonts w:asciiTheme="minorHAnsi" w:hAnsiTheme="minorHAnsi" w:cstheme="minorHAnsi"/>
          <w:sz w:val="24"/>
          <w:szCs w:val="24"/>
        </w:rPr>
        <w:t xml:space="preserve"> z </w:t>
      </w:r>
      <w:r w:rsidRPr="000B58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0B581C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5585EC37" w14:textId="77777777" w:rsidR="006675B0" w:rsidRPr="000B581C" w:rsidRDefault="006675B0" w:rsidP="00D87892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0B581C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810B41" w:rsidRPr="000B581C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810B41" w:rsidRPr="000B581C">
        <w:rPr>
          <w:rFonts w:asciiTheme="minorHAnsi" w:hAnsiTheme="minorHAnsi" w:cstheme="minorHAnsi"/>
          <w:sz w:val="24"/>
          <w:szCs w:val="24"/>
        </w:rPr>
        <w:br/>
      </w:r>
      <w:r w:rsidRPr="000B581C">
        <w:rPr>
          <w:rFonts w:asciiTheme="minorHAnsi" w:hAnsiTheme="minorHAnsi" w:cstheme="minorHAnsi"/>
          <w:sz w:val="24"/>
          <w:szCs w:val="24"/>
        </w:rPr>
        <w:t>i feryjnych.</w:t>
      </w:r>
    </w:p>
    <w:p w14:paraId="0DC3E9DA" w14:textId="77777777" w:rsidR="006675B0" w:rsidRPr="000B581C" w:rsidRDefault="006675B0" w:rsidP="00D87892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0B581C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0B581C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FEF0AF1" w14:textId="77777777" w:rsidR="006675B0" w:rsidRPr="000B581C" w:rsidRDefault="006675B0" w:rsidP="00D87892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0B581C">
        <w:rPr>
          <w:rFonts w:asciiTheme="minorHAnsi" w:hAnsiTheme="minorHAnsi" w:cstheme="minorHAnsi"/>
          <w:sz w:val="24"/>
          <w:szCs w:val="24"/>
        </w:rPr>
        <w:t>potrzeb uczestników Projektu</w:t>
      </w:r>
      <w:r w:rsidR="001B6129" w:rsidRPr="000B581C">
        <w:rPr>
          <w:rFonts w:asciiTheme="minorHAnsi" w:hAnsiTheme="minorHAnsi" w:cstheme="minorHAnsi"/>
          <w:sz w:val="24"/>
          <w:szCs w:val="24"/>
        </w:rPr>
        <w:t>,</w:t>
      </w:r>
    </w:p>
    <w:p w14:paraId="0083829E" w14:textId="77777777" w:rsidR="006675B0" w:rsidRPr="000B581C" w:rsidRDefault="006675B0" w:rsidP="00D87892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26248B" w:rsidRPr="000B581C">
        <w:rPr>
          <w:rFonts w:asciiTheme="minorHAnsi" w:hAnsiTheme="minorHAnsi" w:cstheme="minorHAnsi"/>
          <w:sz w:val="24"/>
          <w:szCs w:val="24"/>
        </w:rPr>
        <w:t>specjalistycznego</w:t>
      </w:r>
      <w:r w:rsidR="001051DA" w:rsidRPr="000B581C">
        <w:rPr>
          <w:rFonts w:asciiTheme="minorHAnsi" w:hAnsiTheme="minorHAnsi" w:cstheme="minorHAnsi"/>
          <w:sz w:val="24"/>
          <w:szCs w:val="24"/>
        </w:rPr>
        <w:t>,</w:t>
      </w:r>
    </w:p>
    <w:p w14:paraId="50368A50" w14:textId="77777777" w:rsidR="006675B0" w:rsidRPr="000B581C" w:rsidRDefault="006675B0" w:rsidP="00D87892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0B581C">
        <w:rPr>
          <w:rFonts w:asciiTheme="minorHAnsi" w:hAnsiTheme="minorHAnsi" w:cstheme="minorHAnsi"/>
          <w:sz w:val="24"/>
          <w:szCs w:val="24"/>
        </w:rPr>
        <w:t xml:space="preserve"> </w:t>
      </w:r>
      <w:r w:rsidRPr="000B581C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0B581C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576511A1" w14:textId="77777777" w:rsidR="006675B0" w:rsidRPr="000B581C" w:rsidRDefault="006675B0" w:rsidP="00D87892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2DB38A1E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B622860" w14:textId="2ACA4B32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5FB3D160" w14:textId="4845D936" w:rsidR="006675B0" w:rsidRPr="000B581C" w:rsidRDefault="006675B0" w:rsidP="00D87892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810B41" w:rsidRPr="000B581C">
        <w:rPr>
          <w:rFonts w:asciiTheme="minorHAnsi" w:hAnsiTheme="minorHAnsi" w:cstheme="minorHAnsi"/>
          <w:sz w:val="24"/>
          <w:szCs w:val="24"/>
        </w:rPr>
        <w:t>–</w:t>
      </w:r>
      <w:bookmarkStart w:id="4" w:name="_Hlk88692938"/>
      <w:r w:rsidR="00D87892">
        <w:rPr>
          <w:rFonts w:asciiTheme="minorHAnsi" w:hAnsiTheme="minorHAnsi" w:cstheme="minorHAnsi"/>
          <w:sz w:val="24"/>
          <w:szCs w:val="24"/>
        </w:rPr>
        <w:t xml:space="preserve"> </w:t>
      </w:r>
      <w:r w:rsidR="00D87892" w:rsidRPr="008E54DE">
        <w:rPr>
          <w:rFonts w:asciiTheme="minorHAnsi" w:hAnsiTheme="minorHAnsi" w:cstheme="minorHAnsi"/>
          <w:sz w:val="24"/>
          <w:szCs w:val="24"/>
        </w:rPr>
        <w:t>do 30.06.2023 r.</w:t>
      </w:r>
      <w:r w:rsidR="00D87892">
        <w:rPr>
          <w:rFonts w:asciiTheme="minorHAnsi" w:hAnsiTheme="minorHAnsi" w:cstheme="minorHAnsi"/>
          <w:sz w:val="24"/>
          <w:szCs w:val="24"/>
        </w:rPr>
        <w:t xml:space="preserve"> </w:t>
      </w:r>
      <w:bookmarkEnd w:id="4"/>
      <w:r w:rsidRPr="000B581C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10743C4D" w14:textId="77777777" w:rsidR="006675B0" w:rsidRPr="000B581C" w:rsidRDefault="006675B0" w:rsidP="000B581C">
      <w:pPr>
        <w:pStyle w:val="Standard"/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3AACC000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563A0314" w14:textId="3E255EA5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0A94FD72" w14:textId="77777777" w:rsidR="00F053FE" w:rsidRPr="000B581C" w:rsidRDefault="006675B0" w:rsidP="00D87892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5" w:name="_Hlk86615253"/>
      <w:bookmarkStart w:id="6" w:name="Bookmark1"/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0B581C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0B581C">
        <w:rPr>
          <w:rFonts w:asciiTheme="minorHAnsi" w:eastAsia="Calibri" w:hAnsiTheme="minorHAnsi" w:cstheme="minorHAnsi"/>
          <w:sz w:val="24"/>
          <w:szCs w:val="24"/>
        </w:rPr>
        <w:t>ej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B581C">
        <w:rPr>
          <w:rFonts w:asciiTheme="minorHAnsi" w:eastAsia="Calibri" w:hAnsiTheme="minorHAnsi" w:cstheme="minorHAnsi"/>
          <w:sz w:val="24"/>
          <w:szCs w:val="24"/>
        </w:rPr>
        <w:t>usługi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C96072" w:rsidRPr="000B581C">
        <w:rPr>
          <w:rFonts w:asciiTheme="minorHAnsi" w:eastAsia="Calibri" w:hAnsiTheme="minorHAnsi" w:cstheme="minorHAnsi"/>
          <w:sz w:val="24"/>
          <w:szCs w:val="24"/>
        </w:rPr>
        <w:t>1020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0B581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B581C">
        <w:rPr>
          <w:rFonts w:asciiTheme="minorHAnsi" w:eastAsia="Calibri" w:hAnsiTheme="minorHAnsi" w:cstheme="minorHAnsi"/>
          <w:sz w:val="24"/>
          <w:szCs w:val="24"/>
        </w:rPr>
        <w:t>usług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5"/>
      <w:bookmarkEnd w:id="6"/>
    </w:p>
    <w:p w14:paraId="10CBB677" w14:textId="77777777" w:rsidR="00F053FE" w:rsidRPr="000B581C" w:rsidRDefault="006675B0" w:rsidP="00D87892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0B581C">
        <w:rPr>
          <w:rFonts w:asciiTheme="minorHAnsi" w:eastAsia="Calibri" w:hAnsiTheme="minorHAnsi" w:cstheme="minorHAnsi"/>
          <w:sz w:val="24"/>
          <w:szCs w:val="24"/>
        </w:rPr>
        <w:t>usług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7223A19C" w14:textId="77777777" w:rsidR="006675B0" w:rsidRPr="000B581C" w:rsidRDefault="00DB122E" w:rsidP="00D87892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>2</w:t>
      </w:r>
      <w:r w:rsidR="006675B0" w:rsidRPr="000B581C">
        <w:rPr>
          <w:rFonts w:asciiTheme="minorHAnsi" w:hAnsiTheme="minorHAnsi" w:cstheme="minorHAnsi"/>
          <w:sz w:val="24"/>
          <w:szCs w:val="24"/>
        </w:rPr>
        <w:t>.</w:t>
      </w:r>
      <w:r w:rsidR="006675B0" w:rsidRPr="000B581C">
        <w:rPr>
          <w:rFonts w:asciiTheme="minorHAnsi" w:hAnsiTheme="minorHAnsi" w:cstheme="minorHAnsi"/>
          <w:sz w:val="24"/>
          <w:szCs w:val="24"/>
        </w:rPr>
        <w:tab/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 xml:space="preserve">wraz z danymi dotyczącymi 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lastRenderedPageBreak/>
        <w:t>realizacji należności z zakresu ubezpieczeń społecznych i podatku dochodowego od osób fizycznych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5BFBC838" w14:textId="77777777" w:rsidR="006675B0" w:rsidRPr="000B581C" w:rsidRDefault="00DB122E" w:rsidP="000B581C">
      <w:pPr>
        <w:pStyle w:val="Standard"/>
        <w:tabs>
          <w:tab w:val="left" w:pos="0"/>
          <w:tab w:val="left" w:pos="284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653CF192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sz w:val="24"/>
          <w:szCs w:val="24"/>
          <w:u w:val="single"/>
        </w:rPr>
      </w:pPr>
      <w:r w:rsidRPr="000B581C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6E0C5716" w14:textId="77777777" w:rsidR="006675B0" w:rsidRPr="000B581C" w:rsidRDefault="006675B0" w:rsidP="00D87892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6A75DA28" w14:textId="77777777" w:rsidR="006675B0" w:rsidRPr="000B581C" w:rsidRDefault="006675B0" w:rsidP="00D87892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0B581C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463F116A" w14:textId="77777777" w:rsidR="006675B0" w:rsidRPr="000B581C" w:rsidRDefault="006675B0" w:rsidP="00D87892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7C8BE406" w14:textId="77777777" w:rsidR="006675B0" w:rsidRPr="000B581C" w:rsidRDefault="006675B0" w:rsidP="00D87892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1DB7B630" w14:textId="77777777" w:rsidR="006675B0" w:rsidRPr="000B581C" w:rsidRDefault="00DB122E" w:rsidP="00D87892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BD51A98" w14:textId="77777777" w:rsidR="006675B0" w:rsidRPr="000B581C" w:rsidRDefault="00DB122E" w:rsidP="00D87892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2969F3D0" w14:textId="77777777" w:rsidR="006675B0" w:rsidRPr="000B581C" w:rsidRDefault="00DB122E" w:rsidP="00D87892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60BB4E0C" w14:textId="77777777" w:rsidR="006675B0" w:rsidRPr="000B581C" w:rsidRDefault="00DB122E" w:rsidP="00D87892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0B581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0B581C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0CAE1A40" w14:textId="77777777" w:rsidR="00F053FE" w:rsidRPr="000B581C" w:rsidRDefault="00DB122E" w:rsidP="00D87892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0E31AE58" w14:textId="77777777" w:rsidR="006675B0" w:rsidRPr="000B581C" w:rsidRDefault="00DB122E" w:rsidP="000B581C">
      <w:pPr>
        <w:pStyle w:val="Standard"/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0B581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22FA1613" w14:textId="77777777" w:rsidR="006675B0" w:rsidRPr="000B581C" w:rsidRDefault="006675B0" w:rsidP="000B581C">
      <w:pPr>
        <w:pStyle w:val="Standard"/>
        <w:numPr>
          <w:ilvl w:val="0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6F2DA1E7" w14:textId="77777777" w:rsidR="006675B0" w:rsidRPr="000B581C" w:rsidRDefault="006675B0" w:rsidP="000B581C">
      <w:pPr>
        <w:pStyle w:val="Standard"/>
        <w:numPr>
          <w:ilvl w:val="0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44A9144D" w14:textId="77777777" w:rsidR="006675B0" w:rsidRPr="000B581C" w:rsidRDefault="006675B0" w:rsidP="000B581C">
      <w:pPr>
        <w:pStyle w:val="Standard"/>
        <w:spacing w:line="276" w:lineRule="auto"/>
        <w:ind w:firstLine="567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0B581C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257CB1B4" w14:textId="41B5EDE5" w:rsidR="006675B0" w:rsidRPr="000B581C" w:rsidRDefault="00DB122E" w:rsidP="00D87892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0B581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0B581C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7" w:name="_Hlk88693196"/>
      <w:r w:rsidR="00D87892" w:rsidRPr="008E54DE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7"/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5504C1E7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3BBA172A" w14:textId="3430F3C6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6D1778C0" w14:textId="77777777" w:rsidR="006675B0" w:rsidRPr="000B581C" w:rsidRDefault="006675B0" w:rsidP="000B581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0B581C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38805D6E" w14:textId="77777777" w:rsidR="006675B0" w:rsidRPr="000B581C" w:rsidRDefault="006675B0" w:rsidP="00D87892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2F8D0C38" w14:textId="77777777" w:rsidR="006675B0" w:rsidRPr="000B581C" w:rsidRDefault="00C9327B" w:rsidP="00D87892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sesje objęte niniejszą umową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 xml:space="preserve"> prowadzone będą przez osobę (-by) posiadającą (-ce) wymagane przez </w:t>
      </w:r>
      <w:r w:rsidR="006675B0"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0B581C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3DA384D2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11A9037" w14:textId="6E11D84A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031B7FF3" w14:textId="77777777" w:rsidR="006675B0" w:rsidRPr="000B581C" w:rsidRDefault="006675B0" w:rsidP="00D87892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0B581C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DD1954"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DD1954"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0B581C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0B581C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51084B51" w14:textId="77777777" w:rsidR="006675B0" w:rsidRPr="000B581C" w:rsidRDefault="006675B0" w:rsidP="00D87892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0B581C">
        <w:rPr>
          <w:rFonts w:asciiTheme="minorHAnsi" w:eastAsia="Calibri" w:hAnsiTheme="minorHAnsi" w:cstheme="minorHAnsi"/>
          <w:sz w:val="24"/>
          <w:szCs w:val="24"/>
        </w:rPr>
        <w:t>s</w:t>
      </w:r>
      <w:r w:rsidR="00DD1954" w:rsidRPr="000B581C">
        <w:rPr>
          <w:rFonts w:asciiTheme="minorHAnsi" w:eastAsia="Calibri" w:hAnsiTheme="minorHAnsi" w:cstheme="minorHAnsi"/>
          <w:sz w:val="24"/>
          <w:szCs w:val="24"/>
        </w:rPr>
        <w:t>esji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prowadzony</w:t>
      </w:r>
      <w:r w:rsidR="00DD1954" w:rsidRPr="000B581C">
        <w:rPr>
          <w:rFonts w:asciiTheme="minorHAnsi" w:eastAsia="Calibri" w:hAnsiTheme="minorHAnsi" w:cstheme="minorHAnsi"/>
          <w:sz w:val="24"/>
          <w:szCs w:val="24"/>
        </w:rPr>
        <w:t>ch z osobami uczestniczącymi w P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rojekcie, według wzoru który zostanie przekazany przez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0B581C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463E4B8D" w14:textId="77777777" w:rsidR="00F45866" w:rsidRPr="000B581C" w:rsidRDefault="006675B0" w:rsidP="00D87892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0B581C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ej </w:t>
      </w:r>
      <w:r w:rsidR="00DD1954"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>sesji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>ej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0B581C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5EE54AFE" w14:textId="77777777" w:rsidR="006675B0" w:rsidRPr="000B581C" w:rsidRDefault="006675B0" w:rsidP="00D8789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1D7AEC42" w14:textId="77777777" w:rsidR="006675B0" w:rsidRPr="000B581C" w:rsidRDefault="006675B0" w:rsidP="00D87892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0B581C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0B581C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0B581C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0B581C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0B581C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0B581C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0B581C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0B581C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0B581C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272C60F4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0FC66EBB" w14:textId="5D76872B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4A92ABBD" w14:textId="77777777" w:rsidR="006675B0" w:rsidRPr="000B581C" w:rsidRDefault="006675B0" w:rsidP="000B581C">
      <w:pPr>
        <w:pStyle w:val="Standard"/>
        <w:numPr>
          <w:ilvl w:val="0"/>
          <w:numId w:val="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77D34726" w14:textId="77777777" w:rsidR="006675B0" w:rsidRPr="000B581C" w:rsidRDefault="006675B0" w:rsidP="000B581C">
      <w:pPr>
        <w:pStyle w:val="Standard"/>
        <w:numPr>
          <w:ilvl w:val="0"/>
          <w:numId w:val="8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2041BB56" w14:textId="77777777" w:rsidR="008E54DE" w:rsidRDefault="008E54DE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4C3DE8A8" w14:textId="77777777" w:rsidR="008E54DE" w:rsidRDefault="008E54DE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4D2E4D23" w14:textId="77777777" w:rsidR="008E54DE" w:rsidRDefault="008E54DE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F5D86AB" w14:textId="51733E6A" w:rsidR="006675B0" w:rsidRPr="000B581C" w:rsidRDefault="006675B0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4FC55828" w14:textId="77777777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8" w:name="_Hlk88693684"/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8E54DE">
        <w:rPr>
          <w:bCs/>
          <w:sz w:val="24"/>
          <w:szCs w:val="24"/>
          <w:vertAlign w:val="superscript"/>
          <w:lang w:eastAsia="pl-PL"/>
        </w:rPr>
        <w:footnoteReference w:id="1"/>
      </w:r>
      <w:r w:rsidRPr="008E54DE">
        <w:rPr>
          <w:bCs/>
          <w:sz w:val="24"/>
          <w:szCs w:val="24"/>
          <w:lang w:eastAsia="pl-PL"/>
        </w:rPr>
        <w:t>:</w:t>
      </w:r>
    </w:p>
    <w:p w14:paraId="60D3CA26" w14:textId="77777777" w:rsidR="00D87892" w:rsidRPr="008E54DE" w:rsidRDefault="00D87892" w:rsidP="00D87892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37FF08EB" w14:textId="77777777" w:rsidR="00D87892" w:rsidRPr="008E54DE" w:rsidRDefault="00D87892" w:rsidP="00D87892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4E05F58A" w14:textId="77777777" w:rsidR="00D87892" w:rsidRPr="008E54DE" w:rsidRDefault="00D87892" w:rsidP="00D87892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55A984A0" w14:textId="77777777" w:rsidR="00D87892" w:rsidRPr="008E54DE" w:rsidRDefault="00D87892" w:rsidP="00D87892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lastRenderedPageBreak/>
        <w:t>(osoby do kontaktu i dane kontaktowe)</w:t>
      </w:r>
    </w:p>
    <w:p w14:paraId="6351D1A1" w14:textId="77777777" w:rsidR="00D87892" w:rsidRPr="008E54DE" w:rsidRDefault="00D87892" w:rsidP="00D87892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8E54DE">
        <w:rPr>
          <w:bCs/>
          <w:sz w:val="24"/>
          <w:szCs w:val="24"/>
          <w:lang w:eastAsia="pl-PL"/>
        </w:rPr>
        <w:br/>
        <w:t>(zakres powierzanej części zamówienia)</w:t>
      </w:r>
    </w:p>
    <w:p w14:paraId="54E3EFB8" w14:textId="77777777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jest zobowiązany niezwłocznie powiadomić </w:t>
      </w:r>
      <w:r w:rsidRPr="008E54DE">
        <w:rPr>
          <w:b/>
          <w:bCs/>
          <w:sz w:val="24"/>
          <w:szCs w:val="24"/>
          <w:lang w:eastAsia="pl-PL"/>
        </w:rPr>
        <w:t>Zamawiającego</w:t>
      </w:r>
      <w:r w:rsidRPr="008E54DE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477044B4" w14:textId="77777777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zobowiązany jest do przedłożenia </w:t>
      </w:r>
      <w:r w:rsidRPr="008E54DE">
        <w:rPr>
          <w:b/>
          <w:bCs/>
          <w:i/>
          <w:sz w:val="24"/>
          <w:szCs w:val="24"/>
          <w:lang w:eastAsia="pl-PL"/>
        </w:rPr>
        <w:t>Zamawiającemu</w:t>
      </w:r>
      <w:r w:rsidRPr="008E54DE">
        <w:rPr>
          <w:bCs/>
          <w:sz w:val="24"/>
          <w:szCs w:val="24"/>
          <w:lang w:eastAsia="pl-PL"/>
        </w:rPr>
        <w:t>:</w:t>
      </w:r>
    </w:p>
    <w:p w14:paraId="39088595" w14:textId="77777777" w:rsidR="00D87892" w:rsidRPr="008E54DE" w:rsidRDefault="00D87892" w:rsidP="00D87892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16F976F4" w14:textId="61F607A1" w:rsidR="00D87892" w:rsidRPr="008E54DE" w:rsidRDefault="00D87892" w:rsidP="00D87892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8E54DE" w:rsidRPr="008E54DE">
        <w:rPr>
          <w:bCs/>
          <w:sz w:val="24"/>
          <w:szCs w:val="24"/>
          <w:lang w:eastAsia="pl-PL"/>
        </w:rPr>
        <w:t xml:space="preserve">dni </w:t>
      </w:r>
      <w:r w:rsidRPr="008E54DE">
        <w:rPr>
          <w:bCs/>
          <w:sz w:val="24"/>
          <w:szCs w:val="24"/>
          <w:lang w:eastAsia="pl-PL"/>
        </w:rPr>
        <w:t>od dnia jej zawarcia,</w:t>
      </w:r>
    </w:p>
    <w:p w14:paraId="7B552F9A" w14:textId="77777777" w:rsidR="00D87892" w:rsidRPr="008E54DE" w:rsidRDefault="00D87892" w:rsidP="00D87892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8E54DE">
        <w:rPr>
          <w:b/>
          <w:bCs/>
          <w:i/>
          <w:sz w:val="24"/>
          <w:szCs w:val="24"/>
          <w:lang w:eastAsia="pl-PL"/>
        </w:rPr>
        <w:t>Wykonawcy</w:t>
      </w:r>
      <w:r w:rsidRPr="008E54DE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8E54DE">
        <w:rPr>
          <w:b/>
          <w:bCs/>
          <w:i/>
          <w:sz w:val="24"/>
          <w:szCs w:val="24"/>
          <w:lang w:eastAsia="pl-PL"/>
        </w:rPr>
        <w:t>Zamawiającym</w:t>
      </w:r>
      <w:r w:rsidRPr="008E54DE">
        <w:rPr>
          <w:bCs/>
          <w:sz w:val="24"/>
          <w:szCs w:val="24"/>
          <w:lang w:eastAsia="pl-PL"/>
        </w:rPr>
        <w:t xml:space="preserve"> a </w:t>
      </w:r>
      <w:r w:rsidRPr="008E54DE">
        <w:rPr>
          <w:b/>
          <w:bCs/>
          <w:i/>
          <w:sz w:val="24"/>
          <w:szCs w:val="24"/>
          <w:lang w:eastAsia="pl-PL"/>
        </w:rPr>
        <w:t>Wykonawcą</w:t>
      </w:r>
      <w:r w:rsidRPr="008E54DE">
        <w:rPr>
          <w:bCs/>
          <w:sz w:val="24"/>
          <w:szCs w:val="24"/>
          <w:lang w:eastAsia="pl-PL"/>
        </w:rPr>
        <w:t>.</w:t>
      </w:r>
    </w:p>
    <w:p w14:paraId="0E10134C" w14:textId="77777777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8E54DE">
        <w:rPr>
          <w:b/>
          <w:bCs/>
          <w:sz w:val="24"/>
          <w:szCs w:val="24"/>
          <w:lang w:eastAsia="pl-PL"/>
        </w:rPr>
        <w:t>Zamawiającego</w:t>
      </w:r>
      <w:r w:rsidRPr="008E54DE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19C0F0E7" w14:textId="77777777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Wykonanie prac w podwykonawstwie nie zwalnia </w:t>
      </w:r>
      <w:r w:rsidRPr="008E54DE">
        <w:rPr>
          <w:b/>
          <w:bCs/>
          <w:sz w:val="24"/>
          <w:szCs w:val="24"/>
          <w:lang w:eastAsia="pl-PL"/>
        </w:rPr>
        <w:t>Wykonawcy</w:t>
      </w:r>
      <w:r w:rsidRPr="008E54DE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8E54DE">
        <w:rPr>
          <w:b/>
          <w:bCs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11451AA4" w14:textId="41C42ED6" w:rsidR="00D87892" w:rsidRPr="008E54DE" w:rsidRDefault="00D87892" w:rsidP="00D87892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8E54DE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jest obowiązany wykazać </w:t>
      </w:r>
      <w:r w:rsidRPr="008E54DE">
        <w:rPr>
          <w:b/>
          <w:bCs/>
          <w:i/>
          <w:sz w:val="24"/>
          <w:szCs w:val="24"/>
          <w:lang w:eastAsia="pl-PL"/>
        </w:rPr>
        <w:t>Zamawiającemu</w:t>
      </w:r>
      <w:r w:rsidRPr="008E54DE">
        <w:rPr>
          <w:bCs/>
          <w:sz w:val="24"/>
          <w:szCs w:val="24"/>
          <w:lang w:eastAsia="pl-PL"/>
        </w:rPr>
        <w:t xml:space="preserve">, że proponowany inny podwykonawca lub </w:t>
      </w:r>
      <w:r w:rsidRPr="008E54DE">
        <w:rPr>
          <w:b/>
          <w:bCs/>
          <w:i/>
          <w:sz w:val="24"/>
          <w:szCs w:val="24"/>
          <w:lang w:eastAsia="pl-PL"/>
        </w:rPr>
        <w:t>Wykonawca</w:t>
      </w:r>
      <w:r w:rsidRPr="008E54DE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8"/>
      <w:r w:rsidRPr="008E54DE">
        <w:rPr>
          <w:bCs/>
          <w:sz w:val="24"/>
          <w:szCs w:val="24"/>
          <w:lang w:eastAsia="pl-PL"/>
        </w:rPr>
        <w:t xml:space="preserve">. </w:t>
      </w:r>
    </w:p>
    <w:p w14:paraId="5FDDE451" w14:textId="5E8CE2B9" w:rsidR="00D87892" w:rsidRDefault="00D87892" w:rsidP="00D87892">
      <w:pPr>
        <w:pStyle w:val="Standard"/>
        <w:spacing w:line="276" w:lineRule="auto"/>
        <w:ind w:left="284"/>
        <w:rPr>
          <w:rFonts w:asciiTheme="minorHAnsi" w:eastAsia="Calibri" w:hAnsiTheme="minorHAnsi" w:cstheme="minorHAnsi"/>
          <w:strike/>
          <w:sz w:val="24"/>
          <w:szCs w:val="24"/>
        </w:rPr>
      </w:pPr>
    </w:p>
    <w:p w14:paraId="4F861BD2" w14:textId="77777777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66E62EFD" w14:textId="77777777" w:rsidR="006675B0" w:rsidRPr="000B581C" w:rsidRDefault="006675B0" w:rsidP="00D87892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</w:t>
      </w:r>
      <w:r w:rsidR="00D512CA"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renie gminy Aleksandrów Łódzki w siedzibie Ośrodka Pomocy Społecznej im. Ireny Sendlerowej</w:t>
      </w:r>
      <w:r w:rsidR="00D512CA"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3F1924E4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7A588BD" w14:textId="0093BF28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B581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11</w:t>
      </w:r>
    </w:p>
    <w:p w14:paraId="147B728F" w14:textId="77777777" w:rsidR="006675B0" w:rsidRPr="000B581C" w:rsidRDefault="006675B0" w:rsidP="00D87892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B581C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0B581C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0B581C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0B581C">
        <w:rPr>
          <w:rFonts w:asciiTheme="minorHAnsi" w:hAnsiTheme="minorHAnsi" w:cstheme="minorHAnsi"/>
          <w:sz w:val="24"/>
          <w:szCs w:val="24"/>
        </w:rPr>
        <w:t>pomieszczenia</w:t>
      </w:r>
      <w:r w:rsidRPr="000B581C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0B581C">
        <w:rPr>
          <w:rFonts w:asciiTheme="minorHAnsi" w:hAnsiTheme="minorHAnsi" w:cstheme="minorHAnsi"/>
          <w:sz w:val="24"/>
          <w:szCs w:val="24"/>
        </w:rPr>
        <w:t xml:space="preserve">ego </w:t>
      </w:r>
      <w:r w:rsidRPr="000B581C">
        <w:rPr>
          <w:rFonts w:asciiTheme="minorHAnsi" w:hAnsiTheme="minorHAnsi" w:cstheme="minorHAnsi"/>
          <w:sz w:val="24"/>
          <w:szCs w:val="24"/>
        </w:rPr>
        <w:t xml:space="preserve">do 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2C00EF"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esji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indywidualnych </w:t>
      </w:r>
      <w:r w:rsidRPr="000B581C">
        <w:rPr>
          <w:rFonts w:asciiTheme="minorHAnsi" w:hAnsiTheme="minorHAnsi" w:cstheme="minorHAnsi"/>
          <w:sz w:val="24"/>
          <w:szCs w:val="24"/>
        </w:rPr>
        <w:t>z uczestnikami Projektu</w:t>
      </w:r>
      <w:r w:rsidR="00D512CA" w:rsidRPr="000B581C">
        <w:rPr>
          <w:rFonts w:asciiTheme="minorHAnsi" w:hAnsiTheme="minorHAnsi" w:cstheme="minorHAnsi"/>
          <w:sz w:val="24"/>
          <w:szCs w:val="24"/>
        </w:rPr>
        <w:t xml:space="preserve"> oraz z uwagi na </w:t>
      </w:r>
      <w:r w:rsidR="00D512CA" w:rsidRPr="000B581C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0B581C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0B581C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0B581C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5EE69EC1" w14:textId="77777777" w:rsidR="006675B0" w:rsidRPr="000B581C" w:rsidRDefault="006675B0" w:rsidP="00D87892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0B581C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0B581C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13CA5CA2" w14:textId="77777777" w:rsidR="008E54DE" w:rsidRDefault="008E54DE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06544E7" w14:textId="1FC64178" w:rsidR="006675B0" w:rsidRPr="000B581C" w:rsidRDefault="006675B0" w:rsidP="000B581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B581C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5811363F" w14:textId="77777777" w:rsidR="006675B0" w:rsidRPr="000B581C" w:rsidRDefault="006675B0" w:rsidP="000B581C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275AF10B" w14:textId="77777777" w:rsidR="006675B0" w:rsidRPr="000B581C" w:rsidRDefault="006675B0" w:rsidP="000B581C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66DE0AE3" w14:textId="77777777" w:rsidR="006675B0" w:rsidRPr="000B581C" w:rsidRDefault="006675B0" w:rsidP="000B581C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6F5482C6" w14:textId="77777777" w:rsidR="006675B0" w:rsidRPr="000B581C" w:rsidRDefault="006675B0" w:rsidP="00D87892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1829DDBE" w14:textId="77777777" w:rsidR="006675B0" w:rsidRPr="000B581C" w:rsidRDefault="006675B0" w:rsidP="00D87892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192C8696" w14:textId="77777777" w:rsidR="006675B0" w:rsidRPr="000B581C" w:rsidRDefault="006675B0" w:rsidP="00D87892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5C33E3AF" w14:textId="77777777" w:rsidR="006675B0" w:rsidRPr="000B581C" w:rsidRDefault="006675B0" w:rsidP="00D87892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szczególności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0B581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 podwyższeniem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4DB29D72" w14:textId="77777777" w:rsidR="006675B0" w:rsidRPr="000B581C" w:rsidRDefault="006675B0" w:rsidP="00D87892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584EF554" w14:textId="77777777" w:rsidR="006675B0" w:rsidRPr="000B581C" w:rsidRDefault="006675B0" w:rsidP="00D87892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będzie wyłącznie płatności za 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usługi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których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imalnego wynagrodzenia za pracę</w:t>
      </w:r>
      <w:r w:rsidR="002C00EF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68268C54" w14:textId="2C618831" w:rsidR="006675B0" w:rsidRDefault="006675B0" w:rsidP="00D87892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0B581C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0B581C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72B585C6" w14:textId="77777777" w:rsidR="00326091" w:rsidRPr="008E54DE" w:rsidRDefault="00326091" w:rsidP="00326091">
      <w:pPr>
        <w:widowControl/>
        <w:numPr>
          <w:ilvl w:val="0"/>
          <w:numId w:val="31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9" w:name="_Hlk88693946"/>
      <w:r w:rsidRPr="008E54D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8E54D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38D9EFF2" w14:textId="77777777" w:rsidR="00326091" w:rsidRPr="008E54DE" w:rsidRDefault="00326091" w:rsidP="00326091">
      <w:pPr>
        <w:widowControl/>
        <w:numPr>
          <w:ilvl w:val="0"/>
          <w:numId w:val="32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8E54D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1BD6E9DD" w14:textId="77777777" w:rsidR="00326091" w:rsidRPr="008E54DE" w:rsidRDefault="00326091" w:rsidP="00326091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8E54D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1ED679AF" w14:textId="77777777" w:rsidR="00326091" w:rsidRPr="008E54DE" w:rsidRDefault="00326091" w:rsidP="00326091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8E54D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25070378" w14:textId="77777777" w:rsidR="00326091" w:rsidRPr="008E54DE" w:rsidRDefault="00326091" w:rsidP="00326091">
      <w:pPr>
        <w:widowControl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8E54D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9"/>
    </w:p>
    <w:p w14:paraId="4E16D633" w14:textId="77777777" w:rsidR="008E54DE" w:rsidRDefault="008E54DE" w:rsidP="000B581C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29E2532D" w14:textId="36EA1AE7" w:rsidR="006675B0" w:rsidRPr="000B581C" w:rsidRDefault="006675B0" w:rsidP="000B581C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0B581C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6A9DA4F6" w14:textId="77777777" w:rsidR="006675B0" w:rsidRPr="000B581C" w:rsidRDefault="006675B0" w:rsidP="00326091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3CCE5360" w14:textId="77777777" w:rsidR="006675B0" w:rsidRPr="000B581C" w:rsidRDefault="006675B0" w:rsidP="00326091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7FEB05DE" w14:textId="77777777" w:rsidR="008E54DE" w:rsidRDefault="008E54DE" w:rsidP="000B581C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526153D4" w14:textId="4DDBAF90" w:rsidR="006675B0" w:rsidRPr="000B581C" w:rsidRDefault="006675B0" w:rsidP="000B581C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7AD9D091" w14:textId="77777777" w:rsidR="006675B0" w:rsidRPr="000B581C" w:rsidRDefault="006675B0" w:rsidP="00326091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mian postanowień zawartej umowy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 stosunku do treści oferty na podstawie, której dokonano wyboru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tj. takich, że wiedza o ich wprowadzeniu 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 umowy na etapie postępowania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o udzielenie zamówienia nie wpłynęłaby na 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krąg podmiotów ubiegających się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o to zamówienie, czy też na wynik postępowania.</w:t>
      </w:r>
    </w:p>
    <w:p w14:paraId="112341BD" w14:textId="77777777" w:rsidR="006675B0" w:rsidRPr="000B581C" w:rsidRDefault="006675B0" w:rsidP="00326091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35FB4F93" w14:textId="0C75AF28" w:rsidR="00326091" w:rsidRPr="008E54DE" w:rsidRDefault="00326091" w:rsidP="00326091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bookmarkStart w:id="10" w:name="_Hlk88694017"/>
      <w:r w:rsidRPr="008E54DE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zmiany umowy o dofinansowanie projektu w ramach którego realizowany jest przedmiot umowy, przy czym zmiana polegać będzie na dostosowaniu treści umowy do warunków wynikających ze zmiany umowy o dofinansowanie;</w:t>
      </w:r>
      <w:bookmarkEnd w:id="10"/>
    </w:p>
    <w:p w14:paraId="109DBB44" w14:textId="13296458" w:rsidR="006675B0" w:rsidRPr="000B581C" w:rsidRDefault="006675B0" w:rsidP="00326091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14:paraId="0E25DDBF" w14:textId="77777777" w:rsidR="006675B0" w:rsidRPr="000B581C" w:rsidRDefault="006675B0" w:rsidP="00326091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0B581C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5DB8AB25" w14:textId="77777777" w:rsidR="006675B0" w:rsidRPr="000B581C" w:rsidRDefault="006675B0" w:rsidP="000B581C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108AA494" w14:textId="77777777" w:rsidR="006675B0" w:rsidRPr="000B581C" w:rsidRDefault="006675B0" w:rsidP="000B581C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31D87817" w14:textId="77777777" w:rsidR="006675B0" w:rsidRPr="000B581C" w:rsidRDefault="006675B0" w:rsidP="000B581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Żadna z ewentualnych w</w:t>
      </w:r>
      <w:r w:rsidR="002C00EF"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/w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zmian nie będzie uprawniała </w:t>
      </w:r>
      <w:r w:rsidRPr="000B581C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0B581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5883D848" w14:textId="77777777" w:rsidR="006675B0" w:rsidRPr="000B581C" w:rsidRDefault="006675B0" w:rsidP="000B581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550D1866" w14:textId="77777777" w:rsidR="006675B0" w:rsidRPr="000B581C" w:rsidRDefault="006675B0" w:rsidP="000B581C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0B581C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B581C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3D49AE7E" w14:textId="77777777" w:rsidR="008E54DE" w:rsidRDefault="008E54DE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26DDD83" w14:textId="3E3CCB22" w:rsidR="006675B0" w:rsidRPr="000B581C" w:rsidRDefault="006675B0" w:rsidP="000B581C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7BD7F055" w14:textId="77777777" w:rsidR="006675B0" w:rsidRPr="000B581C" w:rsidRDefault="006675B0" w:rsidP="000B581C">
      <w:pPr>
        <w:pStyle w:val="Standard"/>
        <w:tabs>
          <w:tab w:val="left" w:pos="0"/>
          <w:tab w:val="left" w:pos="284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1.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262BF5ED" w14:textId="77777777" w:rsidR="006675B0" w:rsidRPr="000B581C" w:rsidRDefault="006675B0" w:rsidP="000B581C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0B581C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 wskazanego w § 4 ust. 1 -  za każdy dzień zwłoki,</w:t>
      </w:r>
    </w:p>
    <w:p w14:paraId="7F86411D" w14:textId="51DCE38A" w:rsidR="006675B0" w:rsidRPr="000B581C" w:rsidRDefault="006675B0" w:rsidP="000B581C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wym</w:t>
      </w:r>
      <w:r w:rsidR="008E54DE">
        <w:rPr>
          <w:rFonts w:asciiTheme="minorHAnsi" w:eastAsia="Calibri" w:hAnsiTheme="minorHAnsi" w:cstheme="minorHAnsi"/>
          <w:sz w:val="24"/>
          <w:szCs w:val="24"/>
        </w:rPr>
        <w:t>aganej dokumentacji określonej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326091" w:rsidRPr="008E54DE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8E54DE" w:rsidRPr="008E54DE">
        <w:rPr>
          <w:rFonts w:asciiTheme="minorHAnsi" w:eastAsia="Calibri" w:hAnsiTheme="minorHAnsi" w:cstheme="minorHAnsi"/>
          <w:sz w:val="24"/>
          <w:szCs w:val="24"/>
        </w:rPr>
        <w:t>,</w:t>
      </w:r>
      <w:r w:rsidR="00326091" w:rsidRPr="008E54DE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="00326091" w:rsidRPr="008E54DE">
        <w:t xml:space="preserve"> </w:t>
      </w:r>
      <w:r w:rsidR="00326091" w:rsidRPr="008E54DE">
        <w:rPr>
          <w:rFonts w:asciiTheme="minorHAnsi" w:eastAsia="Calibri" w:hAnsiTheme="minorHAnsi" w:cstheme="minorHAnsi"/>
          <w:sz w:val="24"/>
          <w:szCs w:val="24"/>
        </w:rPr>
        <w:t xml:space="preserve">w § 9 ust. 3 </w:t>
      </w:r>
      <w:r w:rsidRPr="008E54DE">
        <w:rPr>
          <w:rFonts w:asciiTheme="minorHAnsi" w:eastAsia="Calibri" w:hAnsiTheme="minorHAnsi" w:cstheme="minorHAnsi"/>
          <w:sz w:val="24"/>
          <w:szCs w:val="24"/>
        </w:rPr>
        <w:t xml:space="preserve">- </w:t>
      </w:r>
      <w:r w:rsidRPr="000B581C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14:paraId="5C7CE254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2.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0B581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3E03A6D4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3.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>,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2D23E597" w14:textId="77777777" w:rsidR="006675B0" w:rsidRPr="000B581C" w:rsidRDefault="006675B0" w:rsidP="000B581C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4.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0B581C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552B8BC6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5.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029E146F" w14:textId="77777777" w:rsidR="006675B0" w:rsidRPr="000B581C" w:rsidRDefault="006675B0" w:rsidP="000B581C">
      <w:pPr>
        <w:pStyle w:val="Standard"/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6.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05829037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7.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 przysługuje prawo potr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t>ącenia naliczonych kar umownych</w:t>
      </w:r>
      <w:r w:rsidR="002C00EF" w:rsidRPr="000B581C">
        <w:rPr>
          <w:rFonts w:asciiTheme="minorHAnsi" w:eastAsia="Calibri" w:hAnsiTheme="minorHAnsi" w:cstheme="minorHAnsi"/>
          <w:sz w:val="24"/>
          <w:szCs w:val="24"/>
        </w:rPr>
        <w:br/>
      </w:r>
      <w:r w:rsidRPr="000B581C">
        <w:rPr>
          <w:rFonts w:asciiTheme="minorHAnsi" w:eastAsia="Calibri" w:hAnsiTheme="minorHAnsi" w:cstheme="minorHAnsi"/>
          <w:sz w:val="24"/>
          <w:szCs w:val="24"/>
        </w:rPr>
        <w:t xml:space="preserve">z wynagrodzenia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B581C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7CE32FB2" w14:textId="77777777" w:rsidR="006675B0" w:rsidRPr="000B581C" w:rsidRDefault="006675B0" w:rsidP="000B581C">
      <w:pPr>
        <w:pStyle w:val="Standard"/>
        <w:tabs>
          <w:tab w:val="left" w:pos="284"/>
        </w:tabs>
        <w:spacing w:line="276" w:lineRule="auto"/>
        <w:ind w:left="284" w:hanging="284"/>
        <w:rPr>
          <w:rFonts w:asciiTheme="minorHAnsi" w:eastAsia="Calibr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</w:rPr>
        <w:t>8.</w:t>
      </w:r>
      <w:r w:rsidRPr="000B581C">
        <w:rPr>
          <w:rFonts w:asciiTheme="minorHAnsi" w:eastAsia="Calibri" w:hAnsiTheme="minorHAnsi" w:cstheme="minorHAnsi"/>
          <w:sz w:val="24"/>
          <w:szCs w:val="24"/>
        </w:rPr>
        <w:tab/>
      </w:r>
      <w:r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31AC31B8" w14:textId="77777777" w:rsidR="008E54DE" w:rsidRDefault="008E54DE" w:rsidP="000B58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2A9CCD2" w14:textId="125067D6" w:rsidR="006675B0" w:rsidRPr="000B581C" w:rsidRDefault="006675B0" w:rsidP="000B58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37236716" w14:textId="77777777" w:rsidR="006675B0" w:rsidRPr="000B581C" w:rsidRDefault="006675B0" w:rsidP="000B581C">
      <w:pPr>
        <w:pStyle w:val="Standard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643685D1" w14:textId="77777777" w:rsidR="006675B0" w:rsidRPr="000B581C" w:rsidRDefault="006675B0" w:rsidP="00562EFA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B581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1AB88010" w14:textId="77777777" w:rsidR="006675B0" w:rsidRPr="000B581C" w:rsidRDefault="006675B0" w:rsidP="00562EFA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B581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0B581C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3315B730" w14:textId="77777777" w:rsidR="006675B0" w:rsidRPr="000B581C" w:rsidRDefault="006675B0" w:rsidP="00562EFA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</w:rPr>
        <w:t>2.</w:t>
      </w:r>
      <w:r w:rsidRPr="000B581C">
        <w:rPr>
          <w:rFonts w:asciiTheme="minorHAnsi" w:hAnsiTheme="minorHAnsi" w:cstheme="minorHAnsi"/>
          <w:sz w:val="24"/>
          <w:szCs w:val="24"/>
        </w:rPr>
        <w:tab/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632169F4" w14:textId="77777777" w:rsidR="006675B0" w:rsidRPr="000B581C" w:rsidRDefault="006675B0" w:rsidP="00562EFA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0B581C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3EA945A" w14:textId="77777777" w:rsidR="006675B0" w:rsidRPr="000B581C" w:rsidRDefault="006675B0" w:rsidP="00562EFA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0B581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294A0AF3" w14:textId="77777777" w:rsidR="006675B0" w:rsidRPr="000B581C" w:rsidRDefault="006675B0" w:rsidP="00562EFA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B581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1892E658" w14:textId="77777777" w:rsidR="006675B0" w:rsidRPr="000B581C" w:rsidRDefault="006675B0" w:rsidP="00562EFA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B581C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B581C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5D521A38" w14:textId="77777777" w:rsidR="008E54DE" w:rsidRDefault="008E54DE" w:rsidP="000B58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569B7E2E" w14:textId="049B8536" w:rsidR="006675B0" w:rsidRPr="000B581C" w:rsidRDefault="006675B0" w:rsidP="000B581C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26449E1A" w14:textId="77777777" w:rsidR="006675B0" w:rsidRPr="000B581C" w:rsidRDefault="006675B0" w:rsidP="00326091">
      <w:pPr>
        <w:pStyle w:val="Standard"/>
        <w:numPr>
          <w:ilvl w:val="0"/>
          <w:numId w:val="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31721ACC" w14:textId="77777777" w:rsidR="006675B0" w:rsidRPr="000B581C" w:rsidRDefault="006675B0" w:rsidP="00326091">
      <w:pPr>
        <w:pStyle w:val="Standard"/>
        <w:numPr>
          <w:ilvl w:val="0"/>
          <w:numId w:val="1"/>
        </w:numPr>
        <w:spacing w:line="276" w:lineRule="auto"/>
        <w:ind w:left="284" w:right="79" w:hanging="284"/>
        <w:jc w:val="left"/>
        <w:rPr>
          <w:rFonts w:asciiTheme="minorHAnsi" w:hAnsiTheme="minorHAnsi" w:cstheme="minorHAnsi"/>
          <w:sz w:val="24"/>
          <w:szCs w:val="24"/>
        </w:rPr>
      </w:pP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0B581C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0B581C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017AC54D" w14:textId="77777777" w:rsidR="002C00EF" w:rsidRPr="000B581C" w:rsidRDefault="002C00EF" w:rsidP="000B581C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5DEFCF7F" w14:textId="77777777" w:rsidR="006675B0" w:rsidRPr="000B581C" w:rsidRDefault="006675B0" w:rsidP="000B581C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53F821A4" w14:textId="77777777" w:rsidR="006675B0" w:rsidRPr="000B581C" w:rsidRDefault="006675B0" w:rsidP="000B581C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712F6219" w14:textId="77777777" w:rsidR="006675B0" w:rsidRPr="000B581C" w:rsidRDefault="006675B0" w:rsidP="00326091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41D34AE6" w14:textId="77777777" w:rsidR="006675B0" w:rsidRPr="000B581C" w:rsidRDefault="006675B0" w:rsidP="00326091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0B581C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61ED3018" w14:textId="77777777" w:rsidR="006675B0" w:rsidRPr="000B581C" w:rsidRDefault="006675B0" w:rsidP="00326091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0B581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791C8BD9" w14:textId="77777777" w:rsidR="008E54DE" w:rsidRDefault="008E54DE" w:rsidP="0032609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1" w:name="_Hlk88694192"/>
    </w:p>
    <w:p w14:paraId="109F9082" w14:textId="31C54CB5" w:rsidR="00326091" w:rsidRPr="00326091" w:rsidRDefault="00326091" w:rsidP="0032609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2609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547786CB" w14:textId="77777777" w:rsidR="00326091" w:rsidRPr="008E54DE" w:rsidRDefault="00326091" w:rsidP="00326091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2" w:name="_Hlk88695226"/>
      <w:r w:rsidRPr="008E54DE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8E54DE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087B0319" w14:textId="77777777" w:rsidR="00326091" w:rsidRPr="008E54DE" w:rsidRDefault="00326091" w:rsidP="00326091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8E54DE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8E54DE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8E54DE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72329864" w14:textId="77777777" w:rsidR="00326091" w:rsidRPr="008E54DE" w:rsidRDefault="00326091" w:rsidP="00326091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8E54D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8E54D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8E54D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1A0D2B04" w14:textId="77777777" w:rsidR="00326091" w:rsidRPr="008E54DE" w:rsidRDefault="00326091" w:rsidP="00326091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06380782" w14:textId="77777777" w:rsidR="00326091" w:rsidRPr="008E54DE" w:rsidRDefault="00326091" w:rsidP="00326091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8E54D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8E54D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272CE950" w14:textId="77777777" w:rsidR="008E54DE" w:rsidRDefault="008E54DE" w:rsidP="0032609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E84AB8B" w14:textId="4852AFBE" w:rsidR="00326091" w:rsidRPr="008E54DE" w:rsidRDefault="00326091" w:rsidP="0032609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8E54D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32B5B882" w14:textId="77777777" w:rsidR="00326091" w:rsidRPr="00326091" w:rsidRDefault="00326091" w:rsidP="0032609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007411DF" w14:textId="77777777" w:rsidR="00326091" w:rsidRPr="00326091" w:rsidRDefault="00326091" w:rsidP="0032609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326091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7FDE45CA" w14:textId="77777777" w:rsidR="00326091" w:rsidRPr="00326091" w:rsidRDefault="00326091" w:rsidP="0032609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326091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26091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326091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26091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326091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326091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CD3A899" w14:textId="77777777" w:rsidR="008E54DE" w:rsidRDefault="008E54DE" w:rsidP="00326091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0D2855EA" w14:textId="250FDE66" w:rsidR="00326091" w:rsidRPr="008E54DE" w:rsidRDefault="00326091" w:rsidP="00326091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5F74B6DE" w14:textId="77777777" w:rsidR="00326091" w:rsidRPr="00326091" w:rsidRDefault="00326091" w:rsidP="0032609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1B9839B8" w14:textId="77777777" w:rsidR="00326091" w:rsidRPr="00326091" w:rsidRDefault="00326091" w:rsidP="0032609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39EAFDDE" w14:textId="77777777" w:rsidR="00326091" w:rsidRPr="00326091" w:rsidRDefault="00326091" w:rsidP="0032609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071A0611" w14:textId="77777777" w:rsidR="00326091" w:rsidRPr="00326091" w:rsidRDefault="00326091" w:rsidP="0032609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0C677A8B" w14:textId="77777777" w:rsidR="00326091" w:rsidRPr="008E54DE" w:rsidRDefault="00326091" w:rsidP="0032609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</w:rPr>
        <w:t>4</w:t>
      </w:r>
      <w:r w:rsidRPr="008E54DE">
        <w:rPr>
          <w:rFonts w:asciiTheme="minorHAnsi" w:hAnsiTheme="minorHAnsi" w:cstheme="minorHAnsi"/>
          <w:sz w:val="24"/>
          <w:szCs w:val="24"/>
        </w:rPr>
        <w:t>) Wykaz osób skierowanych do realizacji zamówienia na potrzeby oceny oferty w ramach kryterium nr 2: Doświadczenie osób skierowanych do realizacji zamówienia”</w:t>
      </w:r>
    </w:p>
    <w:p w14:paraId="78D4DB18" w14:textId="77777777" w:rsidR="00326091" w:rsidRPr="008E54DE" w:rsidRDefault="00326091" w:rsidP="0032609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8E54DE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18E61531" w14:textId="77777777" w:rsidR="00326091" w:rsidRPr="00326091" w:rsidRDefault="00326091" w:rsidP="0032609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5FC2DBF9" w14:textId="77777777" w:rsidR="008E54DE" w:rsidRDefault="008E54DE" w:rsidP="00326091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4DC7BAD0" w14:textId="0C9C35A6" w:rsidR="00326091" w:rsidRPr="00326091" w:rsidRDefault="00326091" w:rsidP="00326091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3" w:name="_GoBack"/>
      <w:bookmarkEnd w:id="13"/>
      <w:r w:rsidRPr="00326091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02569861" w14:textId="77777777" w:rsidR="00326091" w:rsidRPr="00326091" w:rsidRDefault="00326091" w:rsidP="0032609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6091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32609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326091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32609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326091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F207A68" w14:textId="77777777" w:rsidR="00326091" w:rsidRPr="00326091" w:rsidRDefault="00326091" w:rsidP="00326091">
      <w:pPr>
        <w:widowControl/>
        <w:tabs>
          <w:tab w:val="left" w:pos="36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C04D854" w14:textId="77777777" w:rsidR="00326091" w:rsidRPr="00326091" w:rsidRDefault="00326091" w:rsidP="00326091">
      <w:pPr>
        <w:widowControl/>
        <w:spacing w:line="276" w:lineRule="auto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56BEC9B0" w14:textId="71863E65" w:rsidR="00B31DCD" w:rsidRPr="00326091" w:rsidRDefault="00326091" w:rsidP="0032609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32609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1"/>
      <w:bookmarkEnd w:id="12"/>
    </w:p>
    <w:sectPr w:rsidR="00B31DCD" w:rsidRPr="00326091" w:rsidSect="00F053FE">
      <w:headerReference w:type="default" r:id="rId8"/>
      <w:footerReference w:type="default" r:id="rId9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50ECC" w14:textId="77777777" w:rsidR="00906E9E" w:rsidRDefault="00906E9E" w:rsidP="008E3CE9">
      <w:r>
        <w:separator/>
      </w:r>
    </w:p>
  </w:endnote>
  <w:endnote w:type="continuationSeparator" w:id="0">
    <w:p w14:paraId="0F14AF4F" w14:textId="77777777" w:rsidR="00906E9E" w:rsidRDefault="00906E9E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3100F2EE" w14:textId="5B519B91" w:rsidR="00D512CA" w:rsidRDefault="000B58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4D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C744F22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876AE" w14:textId="77777777" w:rsidR="00906E9E" w:rsidRDefault="00906E9E" w:rsidP="008E3CE9">
      <w:r>
        <w:separator/>
      </w:r>
    </w:p>
  </w:footnote>
  <w:footnote w:type="continuationSeparator" w:id="0">
    <w:p w14:paraId="2D798DDB" w14:textId="77777777" w:rsidR="00906E9E" w:rsidRDefault="00906E9E" w:rsidP="008E3CE9">
      <w:r>
        <w:continuationSeparator/>
      </w:r>
    </w:p>
  </w:footnote>
  <w:footnote w:id="1">
    <w:p w14:paraId="39F37D64" w14:textId="77777777" w:rsidR="00D87892" w:rsidRDefault="00D87892" w:rsidP="00D8789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D4A0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41436C1" wp14:editId="06855D10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7FDEB12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2006" w:hanging="360"/>
      </w:pPr>
    </w:lvl>
    <w:lvl w:ilvl="1" w:tplc="04150019">
      <w:start w:val="1"/>
      <w:numFmt w:val="lowerLetter"/>
      <w:lvlText w:val="%2."/>
      <w:lvlJc w:val="left"/>
      <w:pPr>
        <w:ind w:left="2726" w:hanging="360"/>
      </w:pPr>
    </w:lvl>
    <w:lvl w:ilvl="2" w:tplc="0415001B">
      <w:start w:val="1"/>
      <w:numFmt w:val="lowerRoman"/>
      <w:lvlText w:val="%3."/>
      <w:lvlJc w:val="right"/>
      <w:pPr>
        <w:ind w:left="3446" w:hanging="180"/>
      </w:pPr>
    </w:lvl>
    <w:lvl w:ilvl="3" w:tplc="0415000F">
      <w:start w:val="1"/>
      <w:numFmt w:val="decimal"/>
      <w:lvlText w:val="%4."/>
      <w:lvlJc w:val="left"/>
      <w:pPr>
        <w:ind w:left="4166" w:hanging="360"/>
      </w:pPr>
    </w:lvl>
    <w:lvl w:ilvl="4" w:tplc="04150019">
      <w:start w:val="1"/>
      <w:numFmt w:val="lowerLetter"/>
      <w:lvlText w:val="%5."/>
      <w:lvlJc w:val="left"/>
      <w:pPr>
        <w:ind w:left="4886" w:hanging="360"/>
      </w:pPr>
    </w:lvl>
    <w:lvl w:ilvl="5" w:tplc="0415001B">
      <w:start w:val="1"/>
      <w:numFmt w:val="lowerRoman"/>
      <w:lvlText w:val="%6."/>
      <w:lvlJc w:val="right"/>
      <w:pPr>
        <w:ind w:left="5606" w:hanging="180"/>
      </w:pPr>
    </w:lvl>
    <w:lvl w:ilvl="6" w:tplc="0415000F">
      <w:start w:val="1"/>
      <w:numFmt w:val="decimal"/>
      <w:lvlText w:val="%7."/>
      <w:lvlJc w:val="left"/>
      <w:pPr>
        <w:ind w:left="6326" w:hanging="360"/>
      </w:pPr>
    </w:lvl>
    <w:lvl w:ilvl="7" w:tplc="04150019">
      <w:start w:val="1"/>
      <w:numFmt w:val="lowerLetter"/>
      <w:lvlText w:val="%8."/>
      <w:lvlJc w:val="left"/>
      <w:pPr>
        <w:ind w:left="7046" w:hanging="360"/>
      </w:pPr>
    </w:lvl>
    <w:lvl w:ilvl="8" w:tplc="0415001B">
      <w:start w:val="1"/>
      <w:numFmt w:val="lowerRoman"/>
      <w:lvlText w:val="%9."/>
      <w:lvlJc w:val="right"/>
      <w:pPr>
        <w:ind w:left="7766" w:hanging="180"/>
      </w:pPr>
    </w:lvl>
  </w:abstractNum>
  <w:abstractNum w:abstractNumId="20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5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4"/>
    <w:lvlOverride w:ilvl="0">
      <w:startOverride w:val="1"/>
    </w:lvlOverride>
  </w:num>
  <w:num w:numId="5">
    <w:abstractNumId w:val="23"/>
    <w:lvlOverride w:ilvl="0">
      <w:startOverride w:val="1"/>
    </w:lvlOverride>
  </w:num>
  <w:num w:numId="6">
    <w:abstractNumId w:val="21"/>
  </w:num>
  <w:num w:numId="7">
    <w:abstractNumId w:val="8"/>
  </w:num>
  <w:num w:numId="8">
    <w:abstractNumId w:val="13"/>
  </w:num>
  <w:num w:numId="9">
    <w:abstractNumId w:val="15"/>
  </w:num>
  <w:num w:numId="10">
    <w:abstractNumId w:val="32"/>
  </w:num>
  <w:num w:numId="11">
    <w:abstractNumId w:val="18"/>
  </w:num>
  <w:num w:numId="12">
    <w:abstractNumId w:val="14"/>
  </w:num>
  <w:num w:numId="13">
    <w:abstractNumId w:val="27"/>
  </w:num>
  <w:num w:numId="14">
    <w:abstractNumId w:val="7"/>
  </w:num>
  <w:num w:numId="15">
    <w:abstractNumId w:val="30"/>
  </w:num>
  <w:num w:numId="16">
    <w:abstractNumId w:val="5"/>
  </w:num>
  <w:num w:numId="17">
    <w:abstractNumId w:val="10"/>
  </w:num>
  <w:num w:numId="18">
    <w:abstractNumId w:val="28"/>
  </w:num>
  <w:num w:numId="19">
    <w:abstractNumId w:val="25"/>
  </w:num>
  <w:num w:numId="20">
    <w:abstractNumId w:val="20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0"/>
  </w:num>
  <w:num w:numId="31">
    <w:abstractNumId w:val="31"/>
  </w:num>
  <w:num w:numId="32">
    <w:abstractNumId w:val="26"/>
  </w:num>
  <w:num w:numId="33">
    <w:abstractNumId w:val="1"/>
  </w:num>
  <w:num w:numId="34">
    <w:abstractNumId w:val="17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6CF"/>
    <w:rsid w:val="00064BED"/>
    <w:rsid w:val="00087B7B"/>
    <w:rsid w:val="000B581C"/>
    <w:rsid w:val="000E21EA"/>
    <w:rsid w:val="001051DA"/>
    <w:rsid w:val="001B6129"/>
    <w:rsid w:val="001D1BBC"/>
    <w:rsid w:val="001D496C"/>
    <w:rsid w:val="0024627B"/>
    <w:rsid w:val="0026248B"/>
    <w:rsid w:val="002855A8"/>
    <w:rsid w:val="002A5F6E"/>
    <w:rsid w:val="002C00EF"/>
    <w:rsid w:val="00326091"/>
    <w:rsid w:val="003502F7"/>
    <w:rsid w:val="00352BB7"/>
    <w:rsid w:val="0038404D"/>
    <w:rsid w:val="003D3657"/>
    <w:rsid w:val="00430454"/>
    <w:rsid w:val="004827F7"/>
    <w:rsid w:val="004977C3"/>
    <w:rsid w:val="00562EFA"/>
    <w:rsid w:val="005671EF"/>
    <w:rsid w:val="005D77FF"/>
    <w:rsid w:val="006327B3"/>
    <w:rsid w:val="0063760C"/>
    <w:rsid w:val="00653F67"/>
    <w:rsid w:val="006675B0"/>
    <w:rsid w:val="006D50FC"/>
    <w:rsid w:val="007005BE"/>
    <w:rsid w:val="00712753"/>
    <w:rsid w:val="007420A2"/>
    <w:rsid w:val="007659D2"/>
    <w:rsid w:val="00782FC7"/>
    <w:rsid w:val="007E1D44"/>
    <w:rsid w:val="00810B41"/>
    <w:rsid w:val="00837422"/>
    <w:rsid w:val="00863D0C"/>
    <w:rsid w:val="00892BB9"/>
    <w:rsid w:val="008D3686"/>
    <w:rsid w:val="008E3CE9"/>
    <w:rsid w:val="008E54DE"/>
    <w:rsid w:val="00906E9E"/>
    <w:rsid w:val="009B547B"/>
    <w:rsid w:val="009C740A"/>
    <w:rsid w:val="00A267E8"/>
    <w:rsid w:val="00A57DBE"/>
    <w:rsid w:val="00A73F7A"/>
    <w:rsid w:val="00A92706"/>
    <w:rsid w:val="00B31DCD"/>
    <w:rsid w:val="00B57DDB"/>
    <w:rsid w:val="00B73D1B"/>
    <w:rsid w:val="00BD759E"/>
    <w:rsid w:val="00BE3514"/>
    <w:rsid w:val="00BF272A"/>
    <w:rsid w:val="00C24028"/>
    <w:rsid w:val="00C24818"/>
    <w:rsid w:val="00C25EF6"/>
    <w:rsid w:val="00C43434"/>
    <w:rsid w:val="00C9327B"/>
    <w:rsid w:val="00C96072"/>
    <w:rsid w:val="00CE6270"/>
    <w:rsid w:val="00D11755"/>
    <w:rsid w:val="00D3103E"/>
    <w:rsid w:val="00D36382"/>
    <w:rsid w:val="00D512CA"/>
    <w:rsid w:val="00D52C86"/>
    <w:rsid w:val="00D65C19"/>
    <w:rsid w:val="00D87892"/>
    <w:rsid w:val="00DB122E"/>
    <w:rsid w:val="00DC16F4"/>
    <w:rsid w:val="00DD1954"/>
    <w:rsid w:val="00E0611A"/>
    <w:rsid w:val="00E92537"/>
    <w:rsid w:val="00EA228D"/>
    <w:rsid w:val="00EB17C5"/>
    <w:rsid w:val="00EF21EE"/>
    <w:rsid w:val="00F053FE"/>
    <w:rsid w:val="00F140BF"/>
    <w:rsid w:val="00F21565"/>
    <w:rsid w:val="00F45866"/>
    <w:rsid w:val="00F81DD0"/>
    <w:rsid w:val="00FA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1D83"/>
  <w15:docId w15:val="{F6DA0CAA-EF4F-4CBC-8971-4658D176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430454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430454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78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7892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7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16610-8FD8-478C-B35E-0BAF1557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4139</Words>
  <Characters>24839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39</cp:revision>
  <dcterms:created xsi:type="dcterms:W3CDTF">2021-11-08T07:23:00Z</dcterms:created>
  <dcterms:modified xsi:type="dcterms:W3CDTF">2021-11-29T09:11:00Z</dcterms:modified>
</cp:coreProperties>
</file>